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41" w:rsidRPr="006F285C" w:rsidRDefault="004D0341" w:rsidP="004D0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285C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725803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F285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4D0341" w:rsidRDefault="004D0341" w:rsidP="004D034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FA3519" w:rsidRPr="004D0341" w:rsidRDefault="004D0341" w:rsidP="004D034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F28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Доктори наук: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3685"/>
      </w:tblGrid>
      <w:tr w:rsidR="004D0341" w:rsidRPr="00802556" w:rsidTr="004D0341">
        <w:tc>
          <w:tcPr>
            <w:tcW w:w="568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5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5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доктора медичних наук</w:t>
            </w:r>
          </w:p>
        </w:tc>
        <w:tc>
          <w:tcPr>
            <w:tcW w:w="3685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5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наукового керівника</w:t>
            </w:r>
          </w:p>
        </w:tc>
      </w:tr>
      <w:tr w:rsidR="00725803" w:rsidRPr="00802556" w:rsidTr="004D0341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Аністратенко Антоніна Віталіївна</w:t>
            </w:r>
          </w:p>
        </w:tc>
        <w:tc>
          <w:tcPr>
            <w:tcW w:w="3685" w:type="dxa"/>
            <w:vAlign w:val="center"/>
          </w:tcPr>
          <w:p w:rsidR="00725803" w:rsidRPr="00802556" w:rsidRDefault="00CC59DC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інший ВУЗ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Батіг Віктор Маркиянович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95A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проф. Борисенко А.В. (за згодою)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5803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Безрук Володимир Володимирович</w:t>
            </w:r>
          </w:p>
        </w:tc>
        <w:tc>
          <w:tcPr>
            <w:tcW w:w="3685" w:type="dxa"/>
            <w:vAlign w:val="center"/>
          </w:tcPr>
          <w:p w:rsidR="00725803" w:rsidRPr="00802556" w:rsidRDefault="00CC59DC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інший ВУЗ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sz w:val="24"/>
                <w:szCs w:val="28"/>
              </w:rPr>
              <w:t>Бербець Андрій Миколайович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проф. </w:t>
            </w:r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Юзько О.М.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Бочаров Андрій Васильович </w:t>
            </w:r>
          </w:p>
        </w:tc>
        <w:tc>
          <w:tcPr>
            <w:tcW w:w="3685" w:type="dxa"/>
            <w:vAlign w:val="center"/>
          </w:tcPr>
          <w:p w:rsidR="00725803" w:rsidRPr="00802556" w:rsidRDefault="00CC59DC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інший ВУЗ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5803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Власова Олена Василівна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Безруков Л.О.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(проф. Колоскова О.К.)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Нечитайло Дмитро Юрійович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Сокольник С.В.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5803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Проняєв Дмитро Володимирович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Булик</w:t>
            </w:r>
            <w:bookmarkStart w:id="0" w:name="_GoBack"/>
            <w:bookmarkEnd w:id="0"/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Р.Є.</w:t>
            </w:r>
          </w:p>
        </w:tc>
      </w:tr>
      <w:tr w:rsidR="00725803" w:rsidRPr="00802556" w:rsidTr="004D0341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  <w:vAlign w:val="center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Струк Володимир Іванович </w:t>
            </w:r>
          </w:p>
        </w:tc>
        <w:tc>
          <w:tcPr>
            <w:tcW w:w="3685" w:type="dxa"/>
            <w:vAlign w:val="center"/>
          </w:tcPr>
          <w:p w:rsidR="00725803" w:rsidRPr="00802556" w:rsidRDefault="00895A2E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5A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Біда В.І. (за згодою)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color w:val="000000"/>
                <w:sz w:val="24"/>
                <w:szCs w:val="28"/>
              </w:rPr>
              <w:t>Цуркан</w:t>
            </w:r>
            <w:r w:rsidRPr="00725803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Pr="00725803">
              <w:rPr>
                <w:rFonts w:ascii="Times New Roman" w:hAnsi="Times New Roman"/>
                <w:color w:val="000000"/>
                <w:sz w:val="24"/>
                <w:szCs w:val="28"/>
              </w:rPr>
              <w:t>Марія</w:t>
            </w:r>
            <w:r w:rsidRPr="00725803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 </w:t>
            </w:r>
            <w:r w:rsidRPr="00725803">
              <w:rPr>
                <w:rFonts w:ascii="Times New Roman" w:hAnsi="Times New Roman"/>
                <w:color w:val="000000"/>
                <w:sz w:val="24"/>
                <w:szCs w:val="28"/>
              </w:rPr>
              <w:t>Валентинівна</w:t>
            </w:r>
          </w:p>
        </w:tc>
        <w:tc>
          <w:tcPr>
            <w:tcW w:w="3685" w:type="dxa"/>
            <w:vAlign w:val="center"/>
          </w:tcPr>
          <w:p w:rsidR="00725803" w:rsidRPr="00802556" w:rsidRDefault="00CC59DC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інший ВУЗ</w:t>
            </w:r>
          </w:p>
        </w:tc>
      </w:tr>
      <w:tr w:rsidR="00725803" w:rsidRPr="00802556" w:rsidTr="00194A90">
        <w:tc>
          <w:tcPr>
            <w:tcW w:w="568" w:type="dxa"/>
            <w:vAlign w:val="center"/>
          </w:tcPr>
          <w:p w:rsidR="00725803" w:rsidRPr="00802556" w:rsidRDefault="00725803" w:rsidP="008025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725803" w:rsidRPr="00725803" w:rsidRDefault="00725803" w:rsidP="008C6A0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8"/>
                <w:lang w:val="uk-UA"/>
              </w:rPr>
            </w:pPr>
            <w:r w:rsidRPr="00725803">
              <w:rPr>
                <w:rFonts w:ascii="Times New Roman" w:hAnsi="Times New Roman"/>
                <w:sz w:val="24"/>
                <w:szCs w:val="28"/>
              </w:rPr>
              <w:t>Юрценюк Ольга Сидорівна</w:t>
            </w:r>
          </w:p>
        </w:tc>
        <w:tc>
          <w:tcPr>
            <w:tcW w:w="3685" w:type="dxa"/>
            <w:vAlign w:val="center"/>
          </w:tcPr>
          <w:p w:rsidR="00725803" w:rsidRPr="00802556" w:rsidRDefault="00CC59DC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інший ВУЗ</w:t>
            </w:r>
          </w:p>
        </w:tc>
      </w:tr>
    </w:tbl>
    <w:p w:rsidR="00300B2B" w:rsidRPr="00466119" w:rsidRDefault="00300B2B" w:rsidP="004661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20BD" w:rsidRPr="004D0341" w:rsidRDefault="004D0341" w:rsidP="004661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0341">
        <w:rPr>
          <w:rFonts w:ascii="Times New Roman" w:hAnsi="Times New Roman"/>
          <w:b/>
          <w:sz w:val="28"/>
          <w:szCs w:val="28"/>
          <w:lang w:val="uk-UA"/>
        </w:rPr>
        <w:t>Кандитати наук</w:t>
      </w:r>
      <w:r w:rsidR="00035BBB" w:rsidRPr="004D0341"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3685"/>
      </w:tblGrid>
      <w:tr w:rsidR="004D0341" w:rsidRPr="00802556" w:rsidTr="004D0341">
        <w:tc>
          <w:tcPr>
            <w:tcW w:w="568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55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79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5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доктора медичних наук</w:t>
            </w:r>
          </w:p>
        </w:tc>
        <w:tc>
          <w:tcPr>
            <w:tcW w:w="3685" w:type="dxa"/>
            <w:vAlign w:val="center"/>
          </w:tcPr>
          <w:p w:rsidR="004D0341" w:rsidRPr="00802556" w:rsidRDefault="004D0341" w:rsidP="0080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5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наукового керівника</w:t>
            </w:r>
          </w:p>
        </w:tc>
      </w:tr>
      <w:tr w:rsidR="00E2225C" w:rsidRPr="00802556" w:rsidTr="004D0341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Андрієць Анатолій Володимирович</w:t>
            </w:r>
          </w:p>
        </w:tc>
        <w:tc>
          <w:tcPr>
            <w:tcW w:w="3685" w:type="dxa"/>
            <w:vAlign w:val="center"/>
          </w:tcPr>
          <w:p w:rsidR="00E2225C" w:rsidRPr="00802556" w:rsidRDefault="00E2225C" w:rsidP="00E222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Юзько О.М.</w:t>
            </w:r>
          </w:p>
        </w:tc>
      </w:tr>
      <w:tr w:rsidR="00E2225C" w:rsidRPr="00802556" w:rsidTr="004D0341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Волошинович Наталія Сергіївна</w:t>
            </w:r>
          </w:p>
        </w:tc>
        <w:tc>
          <w:tcPr>
            <w:tcW w:w="3685" w:type="dxa"/>
            <w:vAlign w:val="center"/>
          </w:tcPr>
          <w:p w:rsidR="00E2225C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Юзько О.М.</w:t>
            </w:r>
          </w:p>
        </w:tc>
      </w:tr>
      <w:tr w:rsidR="00E2225C" w:rsidRPr="00802556" w:rsidTr="003B3DAD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Гарвасюк Олександра Василівна</w:t>
            </w:r>
          </w:p>
        </w:tc>
        <w:tc>
          <w:tcPr>
            <w:tcW w:w="3685" w:type="dxa"/>
            <w:vAlign w:val="center"/>
          </w:tcPr>
          <w:p w:rsidR="00E2225C" w:rsidRPr="00BF367B" w:rsidRDefault="00E2225C" w:rsidP="00802556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367B">
              <w:rPr>
                <w:rFonts w:ascii="Times New Roman" w:hAnsi="Times New Roman"/>
                <w:sz w:val="24"/>
                <w:szCs w:val="24"/>
                <w:lang w:val="uk-UA"/>
              </w:rPr>
              <w:t>проф. Давиденко І.С.</w:t>
            </w:r>
          </w:p>
        </w:tc>
      </w:tr>
      <w:tr w:rsidR="00E2225C" w:rsidRPr="00802556" w:rsidTr="003B3DAD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Гончаренко Валентина Анатоліївна</w:t>
            </w:r>
          </w:p>
        </w:tc>
        <w:tc>
          <w:tcPr>
            <w:tcW w:w="3685" w:type="dxa"/>
            <w:vAlign w:val="center"/>
          </w:tcPr>
          <w:p w:rsidR="00E2225C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sz w:val="24"/>
                <w:szCs w:val="24"/>
                <w:lang w:val="uk-UA"/>
              </w:rPr>
              <w:t>проф. Каськова Л.Ф. (за згодою)</w:t>
            </w:r>
          </w:p>
        </w:tc>
      </w:tr>
      <w:tr w:rsidR="00E2225C" w:rsidRPr="00802556" w:rsidTr="003B3DAD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Гринько Наталя Валер’янівна</w:t>
            </w:r>
          </w:p>
        </w:tc>
        <w:tc>
          <w:tcPr>
            <w:tcW w:w="3685" w:type="dxa"/>
            <w:vAlign w:val="center"/>
          </w:tcPr>
          <w:p w:rsidR="00E2225C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sz w:val="24"/>
                <w:szCs w:val="24"/>
                <w:lang w:val="uk-UA"/>
              </w:rPr>
              <w:t>проф. Маркова М.В. (за згодою)</w:t>
            </w:r>
          </w:p>
        </w:tc>
      </w:tr>
      <w:tr w:rsidR="00E2225C" w:rsidRPr="00802556" w:rsidTr="003B3DAD">
        <w:tc>
          <w:tcPr>
            <w:tcW w:w="568" w:type="dxa"/>
            <w:vAlign w:val="center"/>
          </w:tcPr>
          <w:p w:rsidR="00E2225C" w:rsidRPr="00802556" w:rsidRDefault="00E2225C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E2225C" w:rsidRDefault="00E2225C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Дудка Євгенія Анатоліївна</w:t>
            </w:r>
          </w:p>
        </w:tc>
        <w:tc>
          <w:tcPr>
            <w:tcW w:w="3685" w:type="dxa"/>
            <w:vAlign w:val="center"/>
          </w:tcPr>
          <w:p w:rsidR="00E2225C" w:rsidRPr="0073071E" w:rsidRDefault="00D82BDA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67B">
              <w:rPr>
                <w:rFonts w:ascii="Times New Roman" w:hAnsi="Times New Roman"/>
                <w:sz w:val="24"/>
                <w:szCs w:val="24"/>
                <w:lang w:val="uk-UA"/>
              </w:rPr>
              <w:t>проф. Заморський І.І.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Дутка Іван Іванович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sz w:val="24"/>
                <w:szCs w:val="24"/>
                <w:lang w:val="uk-UA"/>
              </w:rPr>
              <w:t>проф. Гринчук Ф.В.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Іліка Віталій Валер’янович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1D5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67B">
              <w:rPr>
                <w:rFonts w:ascii="Times New Roman" w:hAnsi="Times New Roman"/>
                <w:sz w:val="24"/>
                <w:szCs w:val="24"/>
                <w:lang w:val="uk-UA"/>
              </w:rPr>
              <w:t>проф. Давиденко І.С.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Колесник Володимир Васильович</w:t>
            </w:r>
          </w:p>
        </w:tc>
        <w:tc>
          <w:tcPr>
            <w:tcW w:w="3685" w:type="dxa"/>
            <w:vAlign w:val="center"/>
          </w:tcPr>
          <w:p w:rsidR="00D82BDA" w:rsidRPr="0073071E" w:rsidRDefault="00D82BDA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</w:t>
            </w:r>
            <w:r w:rsidRPr="00D82BD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 Олійник І.Ю.</w:t>
            </w:r>
          </w:p>
        </w:tc>
      </w:tr>
      <w:tr w:rsidR="00D82BDA" w:rsidRPr="00802556" w:rsidTr="003B3DAD">
        <w:trPr>
          <w:trHeight w:val="286"/>
        </w:trPr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Колесник Оксана Володимирівна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Роговий Ю.Є.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Кузьмінська Ольга Борисівна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802556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Хухліна О.С.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Лопушняк Леся Ярославівна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Хмара  Т.В.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Молодцов Валерій Євгенович</w:t>
            </w:r>
          </w:p>
        </w:tc>
        <w:tc>
          <w:tcPr>
            <w:tcW w:w="3685" w:type="dxa"/>
            <w:vAlign w:val="center"/>
          </w:tcPr>
          <w:p w:rsidR="00D82BDA" w:rsidRPr="00802556" w:rsidRDefault="00D82BDA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B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Федів О.І.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D6602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Оліник Юрій Васильович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Домбровський Д.Б.</w:t>
            </w:r>
          </w:p>
        </w:tc>
      </w:tr>
      <w:tr w:rsidR="00D82BDA" w:rsidRPr="00802556" w:rsidTr="004D0341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Процюк Віктор Васильович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Васюк В.Л.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Савін Володимир Васильович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Домбровський Д.Б.</w:t>
            </w:r>
          </w:p>
        </w:tc>
      </w:tr>
      <w:tr w:rsidR="00D82BDA" w:rsidRPr="00802556" w:rsidTr="003B3DAD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Стегніцька Любов Василівна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Кійко С.В. (за згодою)</w:t>
            </w:r>
          </w:p>
        </w:tc>
      </w:tr>
      <w:tr w:rsidR="00D82BDA" w:rsidRPr="00802556" w:rsidTr="004D0341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Унгурян Тетяна Миколаївна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Заморський І.І.</w:t>
            </w:r>
          </w:p>
        </w:tc>
      </w:tr>
      <w:tr w:rsidR="00D82BDA" w:rsidRPr="00802556" w:rsidTr="004D0341">
        <w:tc>
          <w:tcPr>
            <w:tcW w:w="568" w:type="dxa"/>
            <w:vAlign w:val="center"/>
          </w:tcPr>
          <w:p w:rsidR="00D82BDA" w:rsidRPr="00802556" w:rsidRDefault="00D82BDA" w:rsidP="008025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82BDA" w:rsidRPr="00E2225C" w:rsidRDefault="00D82BDA" w:rsidP="00E2225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25C">
              <w:rPr>
                <w:rFonts w:ascii="Times New Roman" w:hAnsi="Times New Roman"/>
                <w:sz w:val="24"/>
                <w:szCs w:val="24"/>
                <w:lang w:val="uk-UA"/>
              </w:rPr>
              <w:t>Юзько Роман Володимирович</w:t>
            </w:r>
          </w:p>
        </w:tc>
        <w:tc>
          <w:tcPr>
            <w:tcW w:w="3685" w:type="dxa"/>
            <w:vAlign w:val="center"/>
          </w:tcPr>
          <w:p w:rsidR="00D82BDA" w:rsidRPr="00802556" w:rsidRDefault="00D66024" w:rsidP="00802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60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Слободян О.М.</w:t>
            </w:r>
          </w:p>
        </w:tc>
      </w:tr>
    </w:tbl>
    <w:p w:rsidR="00FA135F" w:rsidRDefault="00FA135F" w:rsidP="004F3057">
      <w:pPr>
        <w:spacing w:after="0" w:line="360" w:lineRule="auto"/>
        <w:rPr>
          <w:lang w:val="uk-UA"/>
        </w:rPr>
      </w:pPr>
    </w:p>
    <w:p w:rsidR="004F3057" w:rsidRPr="00725803" w:rsidRDefault="00725803" w:rsidP="007258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4D0341">
        <w:rPr>
          <w:rFonts w:ascii="Times New Roman" w:hAnsi="Times New Roman"/>
          <w:b/>
          <w:sz w:val="28"/>
          <w:szCs w:val="28"/>
          <w:lang w:val="uk-UA"/>
        </w:rPr>
        <w:t>октори філософії: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3685"/>
      </w:tblGrid>
      <w:tr w:rsidR="00725803" w:rsidRPr="00725803" w:rsidTr="008C6A07">
        <w:tc>
          <w:tcPr>
            <w:tcW w:w="568" w:type="dxa"/>
            <w:vAlign w:val="center"/>
          </w:tcPr>
          <w:p w:rsidR="00725803" w:rsidRPr="00725803" w:rsidRDefault="00725803" w:rsidP="00725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580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79" w:type="dxa"/>
            <w:vAlign w:val="center"/>
          </w:tcPr>
          <w:p w:rsidR="00725803" w:rsidRPr="00725803" w:rsidRDefault="00725803" w:rsidP="00725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258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доктора медичних наук</w:t>
            </w:r>
          </w:p>
        </w:tc>
        <w:tc>
          <w:tcPr>
            <w:tcW w:w="3685" w:type="dxa"/>
            <w:vAlign w:val="center"/>
          </w:tcPr>
          <w:p w:rsidR="00725803" w:rsidRPr="00725803" w:rsidRDefault="00725803" w:rsidP="00725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258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П.І.Б. наукового керівника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Андрущак Андрій Васильович 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sz w:val="24"/>
                <w:szCs w:val="24"/>
                <w:lang w:val="uk-UA"/>
              </w:rPr>
              <w:t>проф. Коновчук В.М.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Барбе Адріан Михайлович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Юзько О.М.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Буринюк-Глов’як Христина Петрівна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Колоскова О.К.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Власик Любов Йосипівна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д.н. Рингач Н.О. (за згодою), д.мед.н., Ступницька</w:t>
            </w:r>
          </w:p>
        </w:tc>
      </w:tr>
      <w:tr w:rsidR="00E2225C" w:rsidRPr="00725803" w:rsidTr="00725803">
        <w:trPr>
          <w:trHeight w:val="251"/>
        </w:trPr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Гринчук Андрій Федорович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Полянський І.Ю.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Гузак Володимир Дмитрович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sz w:val="24"/>
                <w:szCs w:val="24"/>
                <w:lang w:val="uk-UA"/>
              </w:rPr>
              <w:t>проф. Слободян О.М.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Дубик Людмила Василівна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Юзько О.М.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</w:rPr>
              <w:t>Кіцак Тетяна Степанівна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проф. </w:t>
            </w: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Годованець О.І.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Марараш Галина Григорівна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75C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Борейко Л.Д.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Окрім Ілля Ілліч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Хмара Т.В.</w:t>
            </w:r>
          </w:p>
        </w:tc>
      </w:tr>
      <w:tr w:rsidR="00E2225C" w:rsidRPr="00725803" w:rsidTr="00040FD1">
        <w:trPr>
          <w:trHeight w:val="286"/>
        </w:trPr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Підмурняк Олеся Яківна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Нечитайло Ю.М.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Попова Ірина Сергіївна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Цигикало О.В.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Рябий Юрій Миколайович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sz w:val="24"/>
                <w:szCs w:val="24"/>
                <w:lang w:val="uk-UA"/>
              </w:rPr>
              <w:t>проф. Кривецький В.В.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Ткачук Ніна Петрівна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Білоокий В.В.</w:t>
            </w:r>
          </w:p>
        </w:tc>
      </w:tr>
      <w:tr w:rsidR="00E2225C" w:rsidRPr="00725803" w:rsidTr="008C6A07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pStyle w:val="ac"/>
              <w:ind w:left="-35" w:firstLine="22"/>
              <w:jc w:val="both"/>
              <w:rPr>
                <w:color w:val="000000"/>
                <w:sz w:val="24"/>
              </w:rPr>
            </w:pPr>
            <w:r w:rsidRPr="00725803">
              <w:rPr>
                <w:color w:val="000000"/>
                <w:sz w:val="24"/>
              </w:rPr>
              <w:t>Ференчук Єлена Олександрівна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доц. Геруш І.В.</w:t>
            </w:r>
          </w:p>
        </w:tc>
      </w:tr>
      <w:tr w:rsidR="00E2225C" w:rsidRPr="00725803" w:rsidTr="00040FD1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>Чернецька Наталія Василівна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Федів О.І.</w:t>
            </w:r>
          </w:p>
        </w:tc>
      </w:tr>
      <w:tr w:rsidR="00E2225C" w:rsidRPr="00725803" w:rsidTr="008C6A07">
        <w:tc>
          <w:tcPr>
            <w:tcW w:w="568" w:type="dxa"/>
            <w:vAlign w:val="center"/>
          </w:tcPr>
          <w:p w:rsidR="00E2225C" w:rsidRPr="00725803" w:rsidRDefault="00E2225C" w:rsidP="0072580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8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Ясінський Микола Миколайович </w:t>
            </w:r>
          </w:p>
        </w:tc>
        <w:tc>
          <w:tcPr>
            <w:tcW w:w="3685" w:type="dxa"/>
            <w:vAlign w:val="center"/>
          </w:tcPr>
          <w:p w:rsidR="00E2225C" w:rsidRPr="00725803" w:rsidRDefault="00E2225C" w:rsidP="00725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59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проф. Ожоган З.Р. (за згодою) Левандовський Р.А.</w:t>
            </w:r>
          </w:p>
        </w:tc>
      </w:tr>
    </w:tbl>
    <w:p w:rsidR="00725803" w:rsidRPr="004F3057" w:rsidRDefault="00725803" w:rsidP="004F3057">
      <w:pPr>
        <w:spacing w:after="0" w:line="360" w:lineRule="auto"/>
        <w:rPr>
          <w:sz w:val="24"/>
          <w:szCs w:val="24"/>
          <w:lang w:val="uk-UA"/>
        </w:rPr>
      </w:pPr>
    </w:p>
    <w:sectPr w:rsidR="00725803" w:rsidRPr="004F3057" w:rsidSect="004D0341">
      <w:footerReference w:type="default" r:id="rId8"/>
      <w:pgSz w:w="11906" w:h="16838"/>
      <w:pgMar w:top="851" w:right="850" w:bottom="284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33" w:rsidRDefault="00946A33" w:rsidP="00B66F33">
      <w:pPr>
        <w:spacing w:after="0" w:line="240" w:lineRule="auto"/>
      </w:pPr>
      <w:r>
        <w:separator/>
      </w:r>
    </w:p>
  </w:endnote>
  <w:endnote w:type="continuationSeparator" w:id="0">
    <w:p w:rsidR="00946A33" w:rsidRDefault="00946A33" w:rsidP="00B6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62078"/>
      <w:docPartObj>
        <w:docPartGallery w:val="Page Numbers (Bottom of Page)"/>
        <w:docPartUnique/>
      </w:docPartObj>
    </w:sdtPr>
    <w:sdtEndPr/>
    <w:sdtContent>
      <w:p w:rsidR="00B66F33" w:rsidRDefault="00B66F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AB">
          <w:rPr>
            <w:noProof/>
          </w:rPr>
          <w:t>2</w:t>
        </w:r>
        <w:r>
          <w:fldChar w:fldCharType="end"/>
        </w:r>
      </w:p>
    </w:sdtContent>
  </w:sdt>
  <w:p w:rsidR="00B66F33" w:rsidRDefault="00B66F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33" w:rsidRDefault="00946A33" w:rsidP="00B66F33">
      <w:pPr>
        <w:spacing w:after="0" w:line="240" w:lineRule="auto"/>
      </w:pPr>
      <w:r>
        <w:separator/>
      </w:r>
    </w:p>
  </w:footnote>
  <w:footnote w:type="continuationSeparator" w:id="0">
    <w:p w:rsidR="00946A33" w:rsidRDefault="00946A33" w:rsidP="00B6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84"/>
    <w:multiLevelType w:val="hybridMultilevel"/>
    <w:tmpl w:val="7A5224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1F0EF0"/>
    <w:multiLevelType w:val="hybridMultilevel"/>
    <w:tmpl w:val="C01209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C0A67"/>
    <w:multiLevelType w:val="hybridMultilevel"/>
    <w:tmpl w:val="70029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483F5D"/>
    <w:multiLevelType w:val="hybridMultilevel"/>
    <w:tmpl w:val="F6A6C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E0226A8"/>
    <w:multiLevelType w:val="hybridMultilevel"/>
    <w:tmpl w:val="3D68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92201"/>
    <w:multiLevelType w:val="hybridMultilevel"/>
    <w:tmpl w:val="9002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36CAD"/>
    <w:multiLevelType w:val="hybridMultilevel"/>
    <w:tmpl w:val="CD26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D4699"/>
    <w:multiLevelType w:val="hybridMultilevel"/>
    <w:tmpl w:val="4E34B5CA"/>
    <w:lvl w:ilvl="0" w:tplc="7C30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CB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3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81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4F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F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0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3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0E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A5EAF"/>
    <w:multiLevelType w:val="hybridMultilevel"/>
    <w:tmpl w:val="F6A6C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D2163FE"/>
    <w:multiLevelType w:val="hybridMultilevel"/>
    <w:tmpl w:val="F6A6C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ED8041C"/>
    <w:multiLevelType w:val="hybridMultilevel"/>
    <w:tmpl w:val="7A5224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65"/>
    <w:rsid w:val="00001650"/>
    <w:rsid w:val="00003ECE"/>
    <w:rsid w:val="00011F7A"/>
    <w:rsid w:val="000142D2"/>
    <w:rsid w:val="00014859"/>
    <w:rsid w:val="00021C75"/>
    <w:rsid w:val="00026F9F"/>
    <w:rsid w:val="0002757F"/>
    <w:rsid w:val="00031F6F"/>
    <w:rsid w:val="00035BBB"/>
    <w:rsid w:val="00044495"/>
    <w:rsid w:val="000476C3"/>
    <w:rsid w:val="00060075"/>
    <w:rsid w:val="00060ADC"/>
    <w:rsid w:val="000637E4"/>
    <w:rsid w:val="00063C92"/>
    <w:rsid w:val="000655AC"/>
    <w:rsid w:val="00072E8A"/>
    <w:rsid w:val="00082329"/>
    <w:rsid w:val="000869B9"/>
    <w:rsid w:val="00092FE5"/>
    <w:rsid w:val="00093C83"/>
    <w:rsid w:val="00094736"/>
    <w:rsid w:val="00094ADC"/>
    <w:rsid w:val="00095387"/>
    <w:rsid w:val="00095D6D"/>
    <w:rsid w:val="00095E60"/>
    <w:rsid w:val="000A05E0"/>
    <w:rsid w:val="000A1689"/>
    <w:rsid w:val="000A4E3C"/>
    <w:rsid w:val="000A6269"/>
    <w:rsid w:val="000A77E7"/>
    <w:rsid w:val="000B500A"/>
    <w:rsid w:val="000B5067"/>
    <w:rsid w:val="000B7575"/>
    <w:rsid w:val="000B78DA"/>
    <w:rsid w:val="000C0825"/>
    <w:rsid w:val="000C0B34"/>
    <w:rsid w:val="000C28C2"/>
    <w:rsid w:val="000C2B34"/>
    <w:rsid w:val="000C447D"/>
    <w:rsid w:val="000E54AF"/>
    <w:rsid w:val="000E7314"/>
    <w:rsid w:val="000F04C7"/>
    <w:rsid w:val="000F4FB8"/>
    <w:rsid w:val="000F63BE"/>
    <w:rsid w:val="000F7D8E"/>
    <w:rsid w:val="0010075F"/>
    <w:rsid w:val="001026F5"/>
    <w:rsid w:val="00104718"/>
    <w:rsid w:val="001212CF"/>
    <w:rsid w:val="00127240"/>
    <w:rsid w:val="0012764A"/>
    <w:rsid w:val="001304C5"/>
    <w:rsid w:val="0013648B"/>
    <w:rsid w:val="00137B8E"/>
    <w:rsid w:val="00141E24"/>
    <w:rsid w:val="00143E9C"/>
    <w:rsid w:val="001454B8"/>
    <w:rsid w:val="0014566F"/>
    <w:rsid w:val="00146026"/>
    <w:rsid w:val="001464C3"/>
    <w:rsid w:val="00146BD3"/>
    <w:rsid w:val="00146F34"/>
    <w:rsid w:val="001532DC"/>
    <w:rsid w:val="00157C4D"/>
    <w:rsid w:val="001606F7"/>
    <w:rsid w:val="00167A65"/>
    <w:rsid w:val="00173280"/>
    <w:rsid w:val="001748C2"/>
    <w:rsid w:val="001849FF"/>
    <w:rsid w:val="00195370"/>
    <w:rsid w:val="00197F38"/>
    <w:rsid w:val="001A4051"/>
    <w:rsid w:val="001B0357"/>
    <w:rsid w:val="001B0705"/>
    <w:rsid w:val="001B080A"/>
    <w:rsid w:val="001B44FA"/>
    <w:rsid w:val="001B6155"/>
    <w:rsid w:val="001B7EC9"/>
    <w:rsid w:val="001C2C37"/>
    <w:rsid w:val="001C34E1"/>
    <w:rsid w:val="001D1BC9"/>
    <w:rsid w:val="001D5DB4"/>
    <w:rsid w:val="001D652B"/>
    <w:rsid w:val="001D76E6"/>
    <w:rsid w:val="001D7F7A"/>
    <w:rsid w:val="001D7FA1"/>
    <w:rsid w:val="001E539D"/>
    <w:rsid w:val="001F3788"/>
    <w:rsid w:val="001F4339"/>
    <w:rsid w:val="001F65AF"/>
    <w:rsid w:val="00204133"/>
    <w:rsid w:val="00204D85"/>
    <w:rsid w:val="002056A8"/>
    <w:rsid w:val="002058C1"/>
    <w:rsid w:val="00216E67"/>
    <w:rsid w:val="00227DBE"/>
    <w:rsid w:val="00233637"/>
    <w:rsid w:val="00241EF9"/>
    <w:rsid w:val="00242863"/>
    <w:rsid w:val="002507A9"/>
    <w:rsid w:val="002522D1"/>
    <w:rsid w:val="00255356"/>
    <w:rsid w:val="00255533"/>
    <w:rsid w:val="00255DB3"/>
    <w:rsid w:val="002606B5"/>
    <w:rsid w:val="0026316D"/>
    <w:rsid w:val="00270600"/>
    <w:rsid w:val="00271E6A"/>
    <w:rsid w:val="0027391B"/>
    <w:rsid w:val="00274905"/>
    <w:rsid w:val="00274CE8"/>
    <w:rsid w:val="00275CDF"/>
    <w:rsid w:val="00290F85"/>
    <w:rsid w:val="00292AE4"/>
    <w:rsid w:val="00296DBA"/>
    <w:rsid w:val="002977B4"/>
    <w:rsid w:val="002A0B59"/>
    <w:rsid w:val="002A13BC"/>
    <w:rsid w:val="002A1F68"/>
    <w:rsid w:val="002A4255"/>
    <w:rsid w:val="002A5B6C"/>
    <w:rsid w:val="002A62B5"/>
    <w:rsid w:val="002A71CE"/>
    <w:rsid w:val="002B04AB"/>
    <w:rsid w:val="002B1F89"/>
    <w:rsid w:val="002B6C52"/>
    <w:rsid w:val="002C2471"/>
    <w:rsid w:val="002D0F67"/>
    <w:rsid w:val="002D13C8"/>
    <w:rsid w:val="002D2F60"/>
    <w:rsid w:val="002D355B"/>
    <w:rsid w:val="002E7BCD"/>
    <w:rsid w:val="002F0627"/>
    <w:rsid w:val="002F7E5D"/>
    <w:rsid w:val="00300B2B"/>
    <w:rsid w:val="003024C8"/>
    <w:rsid w:val="00302801"/>
    <w:rsid w:val="00304488"/>
    <w:rsid w:val="00304C09"/>
    <w:rsid w:val="00314960"/>
    <w:rsid w:val="003150AE"/>
    <w:rsid w:val="00322FD8"/>
    <w:rsid w:val="00325CF1"/>
    <w:rsid w:val="003466B0"/>
    <w:rsid w:val="00352027"/>
    <w:rsid w:val="00352AA4"/>
    <w:rsid w:val="00357C82"/>
    <w:rsid w:val="003600FF"/>
    <w:rsid w:val="0037020B"/>
    <w:rsid w:val="003763FD"/>
    <w:rsid w:val="00382B19"/>
    <w:rsid w:val="003833EA"/>
    <w:rsid w:val="00384F00"/>
    <w:rsid w:val="00392B58"/>
    <w:rsid w:val="003943ED"/>
    <w:rsid w:val="00396E59"/>
    <w:rsid w:val="003A1BF1"/>
    <w:rsid w:val="003A1E63"/>
    <w:rsid w:val="003A2698"/>
    <w:rsid w:val="003A368F"/>
    <w:rsid w:val="003A486D"/>
    <w:rsid w:val="003A7109"/>
    <w:rsid w:val="003A7DF3"/>
    <w:rsid w:val="003B194C"/>
    <w:rsid w:val="003B3A45"/>
    <w:rsid w:val="003B79F4"/>
    <w:rsid w:val="003D012E"/>
    <w:rsid w:val="003D27A0"/>
    <w:rsid w:val="003D671E"/>
    <w:rsid w:val="003D6C22"/>
    <w:rsid w:val="003E374F"/>
    <w:rsid w:val="00402396"/>
    <w:rsid w:val="004025C5"/>
    <w:rsid w:val="00413217"/>
    <w:rsid w:val="00413849"/>
    <w:rsid w:val="004140DF"/>
    <w:rsid w:val="00416448"/>
    <w:rsid w:val="004225EB"/>
    <w:rsid w:val="00425CE9"/>
    <w:rsid w:val="004265B6"/>
    <w:rsid w:val="00432E58"/>
    <w:rsid w:val="00443F5A"/>
    <w:rsid w:val="00445A0E"/>
    <w:rsid w:val="00447C78"/>
    <w:rsid w:val="00452278"/>
    <w:rsid w:val="00460D6E"/>
    <w:rsid w:val="004630E5"/>
    <w:rsid w:val="00463379"/>
    <w:rsid w:val="00463563"/>
    <w:rsid w:val="00466119"/>
    <w:rsid w:val="0047135B"/>
    <w:rsid w:val="00475065"/>
    <w:rsid w:val="004754C9"/>
    <w:rsid w:val="0047571C"/>
    <w:rsid w:val="00480FCA"/>
    <w:rsid w:val="00482D33"/>
    <w:rsid w:val="0048451F"/>
    <w:rsid w:val="00486185"/>
    <w:rsid w:val="004914AA"/>
    <w:rsid w:val="004946AE"/>
    <w:rsid w:val="004962D0"/>
    <w:rsid w:val="004A289F"/>
    <w:rsid w:val="004B2807"/>
    <w:rsid w:val="004B2950"/>
    <w:rsid w:val="004B50A2"/>
    <w:rsid w:val="004B56B2"/>
    <w:rsid w:val="004B6F34"/>
    <w:rsid w:val="004D0341"/>
    <w:rsid w:val="004D3B85"/>
    <w:rsid w:val="004D6AE4"/>
    <w:rsid w:val="004E2AE2"/>
    <w:rsid w:val="004E3760"/>
    <w:rsid w:val="004F021B"/>
    <w:rsid w:val="004F28EA"/>
    <w:rsid w:val="004F2A3E"/>
    <w:rsid w:val="004F3057"/>
    <w:rsid w:val="004F3AD5"/>
    <w:rsid w:val="004F6143"/>
    <w:rsid w:val="004F62D5"/>
    <w:rsid w:val="004F6C77"/>
    <w:rsid w:val="004F7C39"/>
    <w:rsid w:val="00501E84"/>
    <w:rsid w:val="005022F5"/>
    <w:rsid w:val="00502F47"/>
    <w:rsid w:val="00503C19"/>
    <w:rsid w:val="005040F6"/>
    <w:rsid w:val="00510F5F"/>
    <w:rsid w:val="00513999"/>
    <w:rsid w:val="00515605"/>
    <w:rsid w:val="00515D70"/>
    <w:rsid w:val="00527EEC"/>
    <w:rsid w:val="00531C72"/>
    <w:rsid w:val="005366BA"/>
    <w:rsid w:val="00536F8E"/>
    <w:rsid w:val="00537F9F"/>
    <w:rsid w:val="0054508B"/>
    <w:rsid w:val="0055084C"/>
    <w:rsid w:val="00553E1C"/>
    <w:rsid w:val="00556066"/>
    <w:rsid w:val="005600F6"/>
    <w:rsid w:val="00562D19"/>
    <w:rsid w:val="005658AE"/>
    <w:rsid w:val="0056713D"/>
    <w:rsid w:val="0057319B"/>
    <w:rsid w:val="00573D98"/>
    <w:rsid w:val="00574BDF"/>
    <w:rsid w:val="00575C00"/>
    <w:rsid w:val="00580965"/>
    <w:rsid w:val="00583485"/>
    <w:rsid w:val="0058348C"/>
    <w:rsid w:val="0058434C"/>
    <w:rsid w:val="00587736"/>
    <w:rsid w:val="00590BAE"/>
    <w:rsid w:val="0059445C"/>
    <w:rsid w:val="005A6F58"/>
    <w:rsid w:val="005B2DD9"/>
    <w:rsid w:val="005C3E04"/>
    <w:rsid w:val="005D004D"/>
    <w:rsid w:val="005D0640"/>
    <w:rsid w:val="005D2737"/>
    <w:rsid w:val="005D389A"/>
    <w:rsid w:val="005D73CB"/>
    <w:rsid w:val="005D7B95"/>
    <w:rsid w:val="005E1712"/>
    <w:rsid w:val="005E2BD9"/>
    <w:rsid w:val="005F23FC"/>
    <w:rsid w:val="005F5527"/>
    <w:rsid w:val="005F605F"/>
    <w:rsid w:val="005F6203"/>
    <w:rsid w:val="006033B2"/>
    <w:rsid w:val="0061193D"/>
    <w:rsid w:val="006179D1"/>
    <w:rsid w:val="00617DE9"/>
    <w:rsid w:val="00623596"/>
    <w:rsid w:val="00623D7E"/>
    <w:rsid w:val="00624EEE"/>
    <w:rsid w:val="0062511B"/>
    <w:rsid w:val="006300B5"/>
    <w:rsid w:val="00630641"/>
    <w:rsid w:val="006319ED"/>
    <w:rsid w:val="006338FC"/>
    <w:rsid w:val="00645560"/>
    <w:rsid w:val="006471A5"/>
    <w:rsid w:val="00652413"/>
    <w:rsid w:val="00653073"/>
    <w:rsid w:val="00663F74"/>
    <w:rsid w:val="006772B7"/>
    <w:rsid w:val="00686CDF"/>
    <w:rsid w:val="00686EEF"/>
    <w:rsid w:val="00697144"/>
    <w:rsid w:val="00697B6F"/>
    <w:rsid w:val="006A0F81"/>
    <w:rsid w:val="006A5E72"/>
    <w:rsid w:val="006B5C8C"/>
    <w:rsid w:val="006B7319"/>
    <w:rsid w:val="006B76DF"/>
    <w:rsid w:val="006C0655"/>
    <w:rsid w:val="006C0660"/>
    <w:rsid w:val="006D14CD"/>
    <w:rsid w:val="006D4409"/>
    <w:rsid w:val="006D6C59"/>
    <w:rsid w:val="006E1B00"/>
    <w:rsid w:val="006F5715"/>
    <w:rsid w:val="006F7D3C"/>
    <w:rsid w:val="00713F19"/>
    <w:rsid w:val="00716491"/>
    <w:rsid w:val="00716DFA"/>
    <w:rsid w:val="00717CDF"/>
    <w:rsid w:val="007209E5"/>
    <w:rsid w:val="0072489F"/>
    <w:rsid w:val="00725803"/>
    <w:rsid w:val="007278CB"/>
    <w:rsid w:val="0073071E"/>
    <w:rsid w:val="007330BD"/>
    <w:rsid w:val="00740267"/>
    <w:rsid w:val="00751608"/>
    <w:rsid w:val="00752313"/>
    <w:rsid w:val="00754478"/>
    <w:rsid w:val="00754FC9"/>
    <w:rsid w:val="00757811"/>
    <w:rsid w:val="007603C0"/>
    <w:rsid w:val="00762531"/>
    <w:rsid w:val="007710C9"/>
    <w:rsid w:val="00771336"/>
    <w:rsid w:val="00775B3D"/>
    <w:rsid w:val="00776609"/>
    <w:rsid w:val="007870D5"/>
    <w:rsid w:val="00790D7F"/>
    <w:rsid w:val="007912D5"/>
    <w:rsid w:val="007927DA"/>
    <w:rsid w:val="007A0135"/>
    <w:rsid w:val="007A12B0"/>
    <w:rsid w:val="007A2637"/>
    <w:rsid w:val="007A37A3"/>
    <w:rsid w:val="007A507D"/>
    <w:rsid w:val="007A6DF5"/>
    <w:rsid w:val="007A7502"/>
    <w:rsid w:val="007B063A"/>
    <w:rsid w:val="007B331C"/>
    <w:rsid w:val="007B3EFD"/>
    <w:rsid w:val="007B4338"/>
    <w:rsid w:val="007B7465"/>
    <w:rsid w:val="007C199A"/>
    <w:rsid w:val="007C2C0C"/>
    <w:rsid w:val="007C4351"/>
    <w:rsid w:val="007C6CA0"/>
    <w:rsid w:val="007D1F09"/>
    <w:rsid w:val="007D4016"/>
    <w:rsid w:val="007D4A25"/>
    <w:rsid w:val="007D6706"/>
    <w:rsid w:val="007E1B51"/>
    <w:rsid w:val="007E343A"/>
    <w:rsid w:val="007E4A54"/>
    <w:rsid w:val="007F0FB1"/>
    <w:rsid w:val="007F43F6"/>
    <w:rsid w:val="007F69F5"/>
    <w:rsid w:val="00801C3D"/>
    <w:rsid w:val="00801FB5"/>
    <w:rsid w:val="00802556"/>
    <w:rsid w:val="00802F47"/>
    <w:rsid w:val="00803940"/>
    <w:rsid w:val="008061C8"/>
    <w:rsid w:val="008124F0"/>
    <w:rsid w:val="0082042F"/>
    <w:rsid w:val="00825479"/>
    <w:rsid w:val="008262B5"/>
    <w:rsid w:val="008278E8"/>
    <w:rsid w:val="008327AA"/>
    <w:rsid w:val="00833205"/>
    <w:rsid w:val="0083425F"/>
    <w:rsid w:val="00834B74"/>
    <w:rsid w:val="00835611"/>
    <w:rsid w:val="00837217"/>
    <w:rsid w:val="00837294"/>
    <w:rsid w:val="0083753F"/>
    <w:rsid w:val="008448F5"/>
    <w:rsid w:val="008503CE"/>
    <w:rsid w:val="00851411"/>
    <w:rsid w:val="008545A3"/>
    <w:rsid w:val="008545DD"/>
    <w:rsid w:val="00855526"/>
    <w:rsid w:val="008574C8"/>
    <w:rsid w:val="00860536"/>
    <w:rsid w:val="00866DBE"/>
    <w:rsid w:val="00871EAB"/>
    <w:rsid w:val="00872B8F"/>
    <w:rsid w:val="008741CB"/>
    <w:rsid w:val="00874307"/>
    <w:rsid w:val="00874451"/>
    <w:rsid w:val="00876170"/>
    <w:rsid w:val="00880B16"/>
    <w:rsid w:val="0088193E"/>
    <w:rsid w:val="0088636F"/>
    <w:rsid w:val="00886A65"/>
    <w:rsid w:val="00891434"/>
    <w:rsid w:val="008922DC"/>
    <w:rsid w:val="00895A2E"/>
    <w:rsid w:val="008974DB"/>
    <w:rsid w:val="008977C2"/>
    <w:rsid w:val="008A21AE"/>
    <w:rsid w:val="008A2593"/>
    <w:rsid w:val="008A2E4F"/>
    <w:rsid w:val="008B63D6"/>
    <w:rsid w:val="008B697F"/>
    <w:rsid w:val="008C01B0"/>
    <w:rsid w:val="008C291A"/>
    <w:rsid w:val="008D7885"/>
    <w:rsid w:val="008E1019"/>
    <w:rsid w:val="008E5E31"/>
    <w:rsid w:val="008F0010"/>
    <w:rsid w:val="008F1B7B"/>
    <w:rsid w:val="008F6204"/>
    <w:rsid w:val="008F67E7"/>
    <w:rsid w:val="008F741B"/>
    <w:rsid w:val="008F74F7"/>
    <w:rsid w:val="009038B0"/>
    <w:rsid w:val="009055A1"/>
    <w:rsid w:val="0090700A"/>
    <w:rsid w:val="00907EB1"/>
    <w:rsid w:val="00910F23"/>
    <w:rsid w:val="0091276F"/>
    <w:rsid w:val="00915561"/>
    <w:rsid w:val="0092142C"/>
    <w:rsid w:val="00926D0B"/>
    <w:rsid w:val="00927314"/>
    <w:rsid w:val="0093015E"/>
    <w:rsid w:val="00936139"/>
    <w:rsid w:val="00946A33"/>
    <w:rsid w:val="00947208"/>
    <w:rsid w:val="00950AC1"/>
    <w:rsid w:val="00954102"/>
    <w:rsid w:val="009615BE"/>
    <w:rsid w:val="0096342F"/>
    <w:rsid w:val="00975567"/>
    <w:rsid w:val="00977665"/>
    <w:rsid w:val="00977ECC"/>
    <w:rsid w:val="00982455"/>
    <w:rsid w:val="0098431A"/>
    <w:rsid w:val="009925A5"/>
    <w:rsid w:val="00993F21"/>
    <w:rsid w:val="009B1C36"/>
    <w:rsid w:val="009B475B"/>
    <w:rsid w:val="009B749B"/>
    <w:rsid w:val="009C4D78"/>
    <w:rsid w:val="009C728D"/>
    <w:rsid w:val="009D06BB"/>
    <w:rsid w:val="009D2E9B"/>
    <w:rsid w:val="009D41F5"/>
    <w:rsid w:val="009D6B5F"/>
    <w:rsid w:val="009E29D5"/>
    <w:rsid w:val="009F0582"/>
    <w:rsid w:val="009F312C"/>
    <w:rsid w:val="00A00924"/>
    <w:rsid w:val="00A13489"/>
    <w:rsid w:val="00A136B7"/>
    <w:rsid w:val="00A16239"/>
    <w:rsid w:val="00A200FB"/>
    <w:rsid w:val="00A212EA"/>
    <w:rsid w:val="00A22A44"/>
    <w:rsid w:val="00A23163"/>
    <w:rsid w:val="00A2547A"/>
    <w:rsid w:val="00A25FF7"/>
    <w:rsid w:val="00A26E80"/>
    <w:rsid w:val="00A30F40"/>
    <w:rsid w:val="00A33255"/>
    <w:rsid w:val="00A342BB"/>
    <w:rsid w:val="00A362F9"/>
    <w:rsid w:val="00A378E0"/>
    <w:rsid w:val="00A40D0E"/>
    <w:rsid w:val="00A420A3"/>
    <w:rsid w:val="00A42678"/>
    <w:rsid w:val="00A42E51"/>
    <w:rsid w:val="00A44883"/>
    <w:rsid w:val="00A505EF"/>
    <w:rsid w:val="00A52D7E"/>
    <w:rsid w:val="00A60EDA"/>
    <w:rsid w:val="00A65B5D"/>
    <w:rsid w:val="00A70CF7"/>
    <w:rsid w:val="00A7701A"/>
    <w:rsid w:val="00A81897"/>
    <w:rsid w:val="00A81F75"/>
    <w:rsid w:val="00A859DB"/>
    <w:rsid w:val="00A859EF"/>
    <w:rsid w:val="00A862A0"/>
    <w:rsid w:val="00A923D1"/>
    <w:rsid w:val="00A9470E"/>
    <w:rsid w:val="00A9499A"/>
    <w:rsid w:val="00A968E4"/>
    <w:rsid w:val="00A97E56"/>
    <w:rsid w:val="00AA1741"/>
    <w:rsid w:val="00AA4DD5"/>
    <w:rsid w:val="00AB4526"/>
    <w:rsid w:val="00AB6D9B"/>
    <w:rsid w:val="00AC40ED"/>
    <w:rsid w:val="00AC48F5"/>
    <w:rsid w:val="00AC4B83"/>
    <w:rsid w:val="00AD34AB"/>
    <w:rsid w:val="00AD57CB"/>
    <w:rsid w:val="00AE1877"/>
    <w:rsid w:val="00AE516A"/>
    <w:rsid w:val="00AF0F2B"/>
    <w:rsid w:val="00AF2A3A"/>
    <w:rsid w:val="00AF3961"/>
    <w:rsid w:val="00B00D5D"/>
    <w:rsid w:val="00B020BD"/>
    <w:rsid w:val="00B0241D"/>
    <w:rsid w:val="00B02E42"/>
    <w:rsid w:val="00B065FF"/>
    <w:rsid w:val="00B07E79"/>
    <w:rsid w:val="00B10FF9"/>
    <w:rsid w:val="00B110B2"/>
    <w:rsid w:val="00B15F62"/>
    <w:rsid w:val="00B2015D"/>
    <w:rsid w:val="00B234D2"/>
    <w:rsid w:val="00B25AF6"/>
    <w:rsid w:val="00B25D35"/>
    <w:rsid w:val="00B318C4"/>
    <w:rsid w:val="00B42BFA"/>
    <w:rsid w:val="00B44F05"/>
    <w:rsid w:val="00B538BE"/>
    <w:rsid w:val="00B54ACB"/>
    <w:rsid w:val="00B61391"/>
    <w:rsid w:val="00B66F33"/>
    <w:rsid w:val="00B70C37"/>
    <w:rsid w:val="00B71473"/>
    <w:rsid w:val="00B72D38"/>
    <w:rsid w:val="00B734E3"/>
    <w:rsid w:val="00B755C2"/>
    <w:rsid w:val="00B75891"/>
    <w:rsid w:val="00B77C31"/>
    <w:rsid w:val="00B85AD9"/>
    <w:rsid w:val="00B86747"/>
    <w:rsid w:val="00B87E27"/>
    <w:rsid w:val="00B929A4"/>
    <w:rsid w:val="00B937BF"/>
    <w:rsid w:val="00B95A56"/>
    <w:rsid w:val="00B9621D"/>
    <w:rsid w:val="00B96E35"/>
    <w:rsid w:val="00B97E63"/>
    <w:rsid w:val="00BA0925"/>
    <w:rsid w:val="00BA302B"/>
    <w:rsid w:val="00BA4AE2"/>
    <w:rsid w:val="00BA68C1"/>
    <w:rsid w:val="00BB2A37"/>
    <w:rsid w:val="00BB3B4C"/>
    <w:rsid w:val="00BB59E0"/>
    <w:rsid w:val="00BC45C9"/>
    <w:rsid w:val="00BD72E5"/>
    <w:rsid w:val="00BF245A"/>
    <w:rsid w:val="00BF367B"/>
    <w:rsid w:val="00BF4134"/>
    <w:rsid w:val="00BF5F04"/>
    <w:rsid w:val="00BF602D"/>
    <w:rsid w:val="00C07890"/>
    <w:rsid w:val="00C12907"/>
    <w:rsid w:val="00C16924"/>
    <w:rsid w:val="00C174C4"/>
    <w:rsid w:val="00C211AB"/>
    <w:rsid w:val="00C21AF9"/>
    <w:rsid w:val="00C21D70"/>
    <w:rsid w:val="00C22ED3"/>
    <w:rsid w:val="00C2515F"/>
    <w:rsid w:val="00C26FAA"/>
    <w:rsid w:val="00C30553"/>
    <w:rsid w:val="00C33D4A"/>
    <w:rsid w:val="00C34BD7"/>
    <w:rsid w:val="00C379A1"/>
    <w:rsid w:val="00C41476"/>
    <w:rsid w:val="00C437DC"/>
    <w:rsid w:val="00C518DF"/>
    <w:rsid w:val="00C51FE9"/>
    <w:rsid w:val="00C55B2A"/>
    <w:rsid w:val="00C55C3C"/>
    <w:rsid w:val="00C6027B"/>
    <w:rsid w:val="00C650BF"/>
    <w:rsid w:val="00C65123"/>
    <w:rsid w:val="00C65FE9"/>
    <w:rsid w:val="00C67058"/>
    <w:rsid w:val="00C72B64"/>
    <w:rsid w:val="00C74F98"/>
    <w:rsid w:val="00C774E6"/>
    <w:rsid w:val="00C8146D"/>
    <w:rsid w:val="00C866EB"/>
    <w:rsid w:val="00C91682"/>
    <w:rsid w:val="00C91AC8"/>
    <w:rsid w:val="00C92E68"/>
    <w:rsid w:val="00C94C41"/>
    <w:rsid w:val="00CA13D7"/>
    <w:rsid w:val="00CA158D"/>
    <w:rsid w:val="00CA2080"/>
    <w:rsid w:val="00CA7529"/>
    <w:rsid w:val="00CB23B5"/>
    <w:rsid w:val="00CB5633"/>
    <w:rsid w:val="00CC2460"/>
    <w:rsid w:val="00CC2F13"/>
    <w:rsid w:val="00CC4733"/>
    <w:rsid w:val="00CC4B1A"/>
    <w:rsid w:val="00CC59DC"/>
    <w:rsid w:val="00CC7F03"/>
    <w:rsid w:val="00CD5960"/>
    <w:rsid w:val="00CD6877"/>
    <w:rsid w:val="00CE1894"/>
    <w:rsid w:val="00CE1A8E"/>
    <w:rsid w:val="00CF7331"/>
    <w:rsid w:val="00D0213C"/>
    <w:rsid w:val="00D02EB6"/>
    <w:rsid w:val="00D06D09"/>
    <w:rsid w:val="00D11497"/>
    <w:rsid w:val="00D333E5"/>
    <w:rsid w:val="00D33961"/>
    <w:rsid w:val="00D36D2D"/>
    <w:rsid w:val="00D41901"/>
    <w:rsid w:val="00D45D12"/>
    <w:rsid w:val="00D63297"/>
    <w:rsid w:val="00D66024"/>
    <w:rsid w:val="00D746E1"/>
    <w:rsid w:val="00D82BDA"/>
    <w:rsid w:val="00D83BB6"/>
    <w:rsid w:val="00D83D86"/>
    <w:rsid w:val="00D84A95"/>
    <w:rsid w:val="00D924E5"/>
    <w:rsid w:val="00D958C3"/>
    <w:rsid w:val="00DA1A62"/>
    <w:rsid w:val="00DA20DE"/>
    <w:rsid w:val="00DA5BD5"/>
    <w:rsid w:val="00DB08D7"/>
    <w:rsid w:val="00DB18D8"/>
    <w:rsid w:val="00DB1BE5"/>
    <w:rsid w:val="00DB3309"/>
    <w:rsid w:val="00DB52A2"/>
    <w:rsid w:val="00DC1B44"/>
    <w:rsid w:val="00DC1C5E"/>
    <w:rsid w:val="00DC2005"/>
    <w:rsid w:val="00DC4307"/>
    <w:rsid w:val="00DC5398"/>
    <w:rsid w:val="00DC5DE0"/>
    <w:rsid w:val="00DC6103"/>
    <w:rsid w:val="00DC723B"/>
    <w:rsid w:val="00DD0B6D"/>
    <w:rsid w:val="00DE48F7"/>
    <w:rsid w:val="00DF10DD"/>
    <w:rsid w:val="00DF5776"/>
    <w:rsid w:val="00DF65F1"/>
    <w:rsid w:val="00DF729B"/>
    <w:rsid w:val="00E063EF"/>
    <w:rsid w:val="00E1314F"/>
    <w:rsid w:val="00E13F9D"/>
    <w:rsid w:val="00E1715F"/>
    <w:rsid w:val="00E21CBF"/>
    <w:rsid w:val="00E2225C"/>
    <w:rsid w:val="00E2303D"/>
    <w:rsid w:val="00E232E8"/>
    <w:rsid w:val="00E24816"/>
    <w:rsid w:val="00E3067F"/>
    <w:rsid w:val="00E3154D"/>
    <w:rsid w:val="00E37596"/>
    <w:rsid w:val="00E40A6B"/>
    <w:rsid w:val="00E42EE4"/>
    <w:rsid w:val="00E43680"/>
    <w:rsid w:val="00E441AF"/>
    <w:rsid w:val="00E525AA"/>
    <w:rsid w:val="00E61D26"/>
    <w:rsid w:val="00E633EC"/>
    <w:rsid w:val="00E63C08"/>
    <w:rsid w:val="00E677F8"/>
    <w:rsid w:val="00E8025B"/>
    <w:rsid w:val="00E80384"/>
    <w:rsid w:val="00E83C31"/>
    <w:rsid w:val="00E93DDD"/>
    <w:rsid w:val="00E952FF"/>
    <w:rsid w:val="00E97C91"/>
    <w:rsid w:val="00EA1172"/>
    <w:rsid w:val="00EB1613"/>
    <w:rsid w:val="00EB290E"/>
    <w:rsid w:val="00EB3049"/>
    <w:rsid w:val="00EB3C80"/>
    <w:rsid w:val="00EB45F2"/>
    <w:rsid w:val="00EB50A2"/>
    <w:rsid w:val="00EB5B25"/>
    <w:rsid w:val="00EC6188"/>
    <w:rsid w:val="00ED21AA"/>
    <w:rsid w:val="00ED5A3D"/>
    <w:rsid w:val="00EE1730"/>
    <w:rsid w:val="00EE5774"/>
    <w:rsid w:val="00EE6FAD"/>
    <w:rsid w:val="00EF29EC"/>
    <w:rsid w:val="00EF2FD7"/>
    <w:rsid w:val="00EF5FAD"/>
    <w:rsid w:val="00F00AF4"/>
    <w:rsid w:val="00F02C52"/>
    <w:rsid w:val="00F052BF"/>
    <w:rsid w:val="00F1280F"/>
    <w:rsid w:val="00F20AEE"/>
    <w:rsid w:val="00F23967"/>
    <w:rsid w:val="00F3403F"/>
    <w:rsid w:val="00F344F1"/>
    <w:rsid w:val="00F4028D"/>
    <w:rsid w:val="00F41CCE"/>
    <w:rsid w:val="00F45C96"/>
    <w:rsid w:val="00F52087"/>
    <w:rsid w:val="00F54E2F"/>
    <w:rsid w:val="00F633BA"/>
    <w:rsid w:val="00F6638E"/>
    <w:rsid w:val="00F67035"/>
    <w:rsid w:val="00F7239F"/>
    <w:rsid w:val="00F76245"/>
    <w:rsid w:val="00F81BA8"/>
    <w:rsid w:val="00F877CF"/>
    <w:rsid w:val="00F90E83"/>
    <w:rsid w:val="00F93F05"/>
    <w:rsid w:val="00F94A07"/>
    <w:rsid w:val="00F951B9"/>
    <w:rsid w:val="00FA0E37"/>
    <w:rsid w:val="00FA135F"/>
    <w:rsid w:val="00FA3519"/>
    <w:rsid w:val="00FA4C6B"/>
    <w:rsid w:val="00FA53FF"/>
    <w:rsid w:val="00FB047F"/>
    <w:rsid w:val="00FC4ED0"/>
    <w:rsid w:val="00FC4F07"/>
    <w:rsid w:val="00FC7B60"/>
    <w:rsid w:val="00FD19E3"/>
    <w:rsid w:val="00FD23EC"/>
    <w:rsid w:val="00FD26A0"/>
    <w:rsid w:val="00FD2A8C"/>
    <w:rsid w:val="00FD5B5A"/>
    <w:rsid w:val="00FE51C4"/>
    <w:rsid w:val="00FE64AF"/>
    <w:rsid w:val="00FE79A6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A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0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AC8"/>
  </w:style>
  <w:style w:type="paragraph" w:styleId="a6">
    <w:name w:val="header"/>
    <w:basedOn w:val="a"/>
    <w:link w:val="a7"/>
    <w:uiPriority w:val="99"/>
    <w:unhideWhenUsed/>
    <w:rsid w:val="00B66F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F3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66F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F3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119"/>
    <w:rPr>
      <w:rFonts w:ascii="Tahoma" w:hAnsi="Tahoma" w:cs="Tahoma"/>
      <w:sz w:val="16"/>
      <w:szCs w:val="16"/>
      <w:lang w:eastAsia="en-US"/>
    </w:rPr>
  </w:style>
  <w:style w:type="paragraph" w:styleId="ac">
    <w:name w:val="Block Text"/>
    <w:basedOn w:val="a"/>
    <w:rsid w:val="00725803"/>
    <w:pPr>
      <w:spacing w:after="0" w:line="240" w:lineRule="auto"/>
      <w:ind w:left="399" w:right="-1" w:firstLine="456"/>
    </w:pPr>
    <w:rPr>
      <w:rFonts w:ascii="Times New Roman" w:eastAsia="Times New Roman" w:hAnsi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A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0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AC8"/>
  </w:style>
  <w:style w:type="paragraph" w:styleId="a6">
    <w:name w:val="header"/>
    <w:basedOn w:val="a"/>
    <w:link w:val="a7"/>
    <w:uiPriority w:val="99"/>
    <w:unhideWhenUsed/>
    <w:rsid w:val="00B66F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F3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66F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F3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119"/>
    <w:rPr>
      <w:rFonts w:ascii="Tahoma" w:hAnsi="Tahoma" w:cs="Tahoma"/>
      <w:sz w:val="16"/>
      <w:szCs w:val="16"/>
      <w:lang w:eastAsia="en-US"/>
    </w:rPr>
  </w:style>
  <w:style w:type="paragraph" w:styleId="ac">
    <w:name w:val="Block Text"/>
    <w:basedOn w:val="a"/>
    <w:rsid w:val="00725803"/>
    <w:pPr>
      <w:spacing w:after="0" w:line="240" w:lineRule="auto"/>
      <w:ind w:left="399" w:right="-1" w:firstLine="456"/>
    </w:pPr>
    <w:rPr>
      <w:rFonts w:ascii="Times New Roman" w:eastAsia="Times New Roman" w:hAnsi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BDMU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Nauka03</dc:creator>
  <cp:lastModifiedBy>Admin</cp:lastModifiedBy>
  <cp:revision>2</cp:revision>
  <cp:lastPrinted>2020-01-20T07:35:00Z</cp:lastPrinted>
  <dcterms:created xsi:type="dcterms:W3CDTF">2023-02-22T10:47:00Z</dcterms:created>
  <dcterms:modified xsi:type="dcterms:W3CDTF">2023-02-22T10:47:00Z</dcterms:modified>
</cp:coreProperties>
</file>